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-183515</wp:posOffset>
                </wp:positionV>
                <wp:extent cx="2514600" cy="1084580"/>
                <wp:effectExtent l="8890" t="11430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B709C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3B709C" w:rsidRPr="00BC78DA" w:rsidRDefault="003B709C" w:rsidP="003B709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Partnera</w:t>
                            </w:r>
                            <w:r w:rsidRPr="00BC78D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9pt;margin-top:-14.45pt;width:198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">
                <v:textbox>
                  <w:txbxContent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B709C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3B709C" w:rsidRPr="00BC78DA" w:rsidRDefault="003B709C" w:rsidP="003B709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Partnera</w:t>
                      </w:r>
                      <w:r w:rsidRPr="00BC78DA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PARTNERA</w:t>
      </w:r>
    </w:p>
    <w:p w:rsidR="003B709C" w:rsidRPr="003B709C" w:rsidRDefault="003B709C" w:rsidP="0050459C">
      <w:pPr>
        <w:keepNext/>
        <w:spacing w:after="0" w:line="240" w:lineRule="auto"/>
        <w:ind w:right="9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naboru partnera do projektu </w:t>
      </w:r>
      <w:r w:rsid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pozakonkursowego pt.</w:t>
      </w:r>
      <w:r w:rsidR="00352CE5" w:rsidRPr="00352CE5">
        <w:rPr>
          <w:rFonts w:ascii="Arial" w:eastAsia="Calibri" w:hAnsi="Arial" w:cs="Arial"/>
          <w:sz w:val="18"/>
          <w:szCs w:val="18"/>
        </w:rPr>
        <w:t xml:space="preserve"> </w:t>
      </w:r>
      <w:r w:rsidR="00352CE5" w:rsidRPr="00352CE5">
        <w:rPr>
          <w:rFonts w:ascii="Arial" w:eastAsia="Calibri" w:hAnsi="Arial" w:cs="Arial"/>
          <w:b/>
          <w:i/>
          <w:sz w:val="18"/>
          <w:szCs w:val="18"/>
        </w:rPr>
        <w:t>„</w:t>
      </w:r>
      <w:r w:rsidR="00AA34A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Nowoczesne narzędzia wsparcia aktywności osób niepełnosprawnych</w:t>
      </w:r>
      <w:r w:rsidR="00352CE5" w:rsidRPr="00352C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  <w:r w:rsidR="00352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I. ZGŁOSZENIE – DANE KANDYDATA NA PARTNERA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siedziby kandydata na partnera:  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………………....................................................................................</w:t>
      </w:r>
      <w:r w:rsidR="00F5627D"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</w:t>
      </w:r>
      <w:r w:rsid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</w:t>
      </w:r>
      <w:r w:rsid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….…………… </w:t>
      </w:r>
      <w:proofErr w:type="spellStart"/>
      <w:r w:rsid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……..……..….…………</w:t>
      </w:r>
      <w:r w:rsidR="004366A0"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4366A0" w:rsidRDefault="004366A0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09C" w:rsidRPr="004366A0" w:rsidRDefault="004366A0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………………………………..</w:t>
      </w: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……………….…………… REGON …………........................</w:t>
      </w:r>
      <w:r w:rsidR="00F5627D" w:rsidRPr="004366A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</w:t>
      </w:r>
    </w:p>
    <w:p w:rsidR="003B709C" w:rsidRPr="004366A0" w:rsidRDefault="003B709C" w:rsidP="00436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09C" w:rsidRPr="004366A0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uprawniona do kon</w:t>
      </w:r>
      <w:r w:rsidR="00504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taktów z </w:t>
      </w:r>
      <w:r w:rsidR="00436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A71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</w:t>
      </w:r>
      <w:r w:rsidR="00850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A71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ficjentem</w:t>
      </w: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3B709C" w:rsidRPr="003B709C" w:rsidRDefault="003B709C" w:rsidP="003B709C">
      <w:pPr>
        <w:tabs>
          <w:tab w:val="num" w:pos="720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nazwisko:</w:t>
      </w:r>
      <w:r w:rsid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709C" w:rsidRPr="00476C63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tel.:</w:t>
      </w:r>
      <w:r w:rsidR="00476C63"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…………………………………………..</w:t>
      </w:r>
      <w:r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B709C" w:rsidRPr="00476C63" w:rsidRDefault="003B709C" w:rsidP="003B709C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faks.: </w:t>
      </w:r>
      <w:r w:rsidR="00476C63"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………………………………………...</w:t>
      </w:r>
    </w:p>
    <w:p w:rsidR="004366A0" w:rsidRPr="00476C63" w:rsidRDefault="004366A0" w:rsidP="004366A0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 e-mail:  </w:t>
      </w:r>
      <w:r w:rsidR="00476C63" w:rsidRPr="00476C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</w:p>
    <w:p w:rsidR="003B709C" w:rsidRPr="00476C63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Ogólna charakterystyka kandydat</w:t>
      </w:r>
      <w:r w:rsidR="00850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na partnera </w:t>
      </w:r>
      <w:r w:rsidR="004366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(organizacji) </w:t>
      </w:r>
      <w:r w:rsidR="00850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maks</w:t>
      </w:r>
      <w:r w:rsidRPr="003B7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2 str.: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</w:t>
      </w:r>
      <w:r w:rsidR="00F5627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……………………………………………………….</w: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459C" w:rsidRDefault="005045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Pr="0050459C" w:rsidRDefault="0050459C" w:rsidP="00504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59C" w:rsidRDefault="0050459C" w:rsidP="0050459C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ZGŁOSZENIE – CZĘŚĆ OPISOWA</w:t>
      </w:r>
    </w:p>
    <w:p w:rsidR="003B709C" w:rsidRPr="003B709C" w:rsidRDefault="003B709C" w:rsidP="003B7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71457559"/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Zgodność działania kandydata na partnera z celami partnerstwa</w:t>
      </w:r>
    </w:p>
    <w:p w:rsidR="003B709C" w:rsidRPr="003B709C" w:rsidRDefault="003B709C" w:rsidP="003B709C">
      <w:pPr>
        <w:keepNext/>
        <w:keepLines/>
        <w:numPr>
          <w:ilvl w:val="0"/>
          <w:numId w:val="6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dotychczasowej działalności kandydata na partnera, z uwzględnieniem realizacji projektów finansowanych ze środków </w:t>
      </w:r>
      <w:r w:rsidR="00065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uropejski</w:t>
      </w:r>
      <w:r w:rsidR="00850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r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500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wskazaniem: okresu realizacji, wartości projektu, zakresu odpowiedzialności i opisu realizowanych zadań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  <w:r w:rsidR="00E37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:rsidR="00192C1E" w:rsidRPr="00793188" w:rsidRDefault="004642EA" w:rsidP="00192C1E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</w:t>
      </w:r>
      <w:r w:rsidR="00192C1E" w:rsidRPr="00793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92C1E" w:rsidRPr="00793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działalności na rzecz 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niepełnosprawnościami (</w:t>
      </w:r>
      <w:r w:rsidR="00866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wskazać iluletnie jest doświadczenie) </w:t>
      </w:r>
    </w:p>
    <w:p w:rsidR="00192C1E" w:rsidRPr="00192C1E" w:rsidRDefault="00192C1E" w:rsidP="00192C1E">
      <w:pPr>
        <w:keepNext/>
        <w:keepLines/>
        <w:tabs>
          <w:tab w:val="left" w:pos="426"/>
        </w:tabs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C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</w:t>
      </w:r>
    </w:p>
    <w:p w:rsidR="00192C1E" w:rsidRPr="00192C1E" w:rsidRDefault="00192C1E" w:rsidP="00192C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C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</w:t>
      </w:r>
      <w:r w:rsidR="00E37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92C1E" w:rsidRDefault="00192C1E" w:rsidP="00192C1E">
      <w:pPr>
        <w:pStyle w:val="Akapitzlist"/>
        <w:tabs>
          <w:tab w:val="left" w:pos="426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1E" w:rsidRDefault="00192C1E" w:rsidP="00793188">
      <w:pPr>
        <w:pStyle w:val="Akapitzlist"/>
        <w:keepNext/>
        <w:keepLines/>
        <w:numPr>
          <w:ilvl w:val="0"/>
          <w:numId w:val="9"/>
        </w:numPr>
        <w:tabs>
          <w:tab w:val="left" w:pos="426"/>
        </w:tabs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Deklarowany zakres współpracy kandydata na partnera w trakcie przygotowania projektu</w:t>
      </w:r>
    </w:p>
    <w:p w:rsidR="00124DA3" w:rsidRPr="00192C1E" w:rsidRDefault="00124DA3" w:rsidP="00124DA3">
      <w:pPr>
        <w:pStyle w:val="Akapitzlist"/>
        <w:keepNext/>
        <w:keepLines/>
        <w:tabs>
          <w:tab w:val="left" w:pos="426"/>
        </w:tabs>
        <w:spacing w:before="200" w:after="0" w:line="240" w:lineRule="auto"/>
        <w:ind w:left="78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79E7" w:rsidRPr="00192C1E" w:rsidRDefault="00192C1E" w:rsidP="00124DA3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4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207E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379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4D2B24" w:rsidRDefault="004D2B24" w:rsidP="00124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B24" w:rsidRDefault="004D2B24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1E" w:rsidRDefault="00192C1E" w:rsidP="004D2B2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A3" w:rsidRDefault="00124DA3" w:rsidP="004D2B2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A3" w:rsidRDefault="00124DA3" w:rsidP="004D2B2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DA3" w:rsidRDefault="00124DA3" w:rsidP="004D2B24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124DA3" w:rsidRDefault="003B709C" w:rsidP="00124D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Deklarowany wkład kandydata na partnera w realizację </w:t>
      </w:r>
      <w:r w:rsidR="00824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 partnerstwa</w:t>
      </w:r>
    </w:p>
    <w:p w:rsidR="003B709C" w:rsidRDefault="003B709C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5B" w:rsidRPr="00BC5376" w:rsidRDefault="0094685B" w:rsidP="0094685B">
      <w:pPr>
        <w:keepNext/>
        <w:keepLines/>
        <w:numPr>
          <w:ilvl w:val="0"/>
          <w:numId w:val="11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potencjału kadrowego kandydata na partnera</w:t>
      </w:r>
    </w:p>
    <w:p w:rsidR="0094685B" w:rsidRPr="00192C1E" w:rsidRDefault="0094685B" w:rsidP="0094685B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85B" w:rsidRDefault="0094685B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85B" w:rsidRPr="00BC5376" w:rsidRDefault="00BC5376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4685B" w:rsidRP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tym:</w:t>
      </w:r>
    </w:p>
    <w:p w:rsidR="00BC5376" w:rsidRDefault="0094685B" w:rsidP="00BC5376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B709C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ykaz </w:t>
      </w:r>
      <w:r w:rsid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posiadających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i doświadczenie w zakresie realizacji oraz rozliczania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projektów finansow</w:t>
      </w:r>
      <w:r w:rsid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ych z funduszy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strukturalnych</w:t>
      </w:r>
      <w:r w:rsidR="003E0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BC53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E0695" w:rsidRPr="00BC5376" w:rsidRDefault="003E0695" w:rsidP="00BC5376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85"/>
        <w:gridCol w:w="3402"/>
        <w:gridCol w:w="1843"/>
        <w:gridCol w:w="1973"/>
      </w:tblGrid>
      <w:tr w:rsidR="0094685B" w:rsidRPr="003B709C" w:rsidTr="007E150B">
        <w:trPr>
          <w:trHeight w:val="549"/>
        </w:trPr>
        <w:tc>
          <w:tcPr>
            <w:tcW w:w="767" w:type="dxa"/>
            <w:vMerge w:val="restart"/>
            <w:shd w:val="clear" w:color="auto" w:fill="BFBFBF"/>
          </w:tcPr>
          <w:p w:rsidR="0094685B" w:rsidRPr="003B709C" w:rsidRDefault="0094685B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85" w:type="dxa"/>
            <w:vMerge w:val="restart"/>
            <w:shd w:val="clear" w:color="auto" w:fill="BFBFBF"/>
          </w:tcPr>
          <w:p w:rsidR="0094685B" w:rsidRPr="003B709C" w:rsidRDefault="0094685B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94685B" w:rsidRPr="003B709C" w:rsidRDefault="0094685B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  <w:p w:rsidR="0094685B" w:rsidRPr="003B709C" w:rsidRDefault="0094685B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vMerge w:val="restart"/>
            <w:shd w:val="clear" w:color="auto" w:fill="BFBFBF"/>
          </w:tcPr>
          <w:p w:rsidR="0094685B" w:rsidRPr="003B709C" w:rsidRDefault="0094685B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</w:t>
            </w:r>
          </w:p>
        </w:tc>
      </w:tr>
      <w:tr w:rsidR="0094685B" w:rsidRPr="003B709C" w:rsidTr="0094685B">
        <w:trPr>
          <w:trHeight w:val="275"/>
        </w:trPr>
        <w:tc>
          <w:tcPr>
            <w:tcW w:w="767" w:type="dxa"/>
            <w:vMerge/>
            <w:shd w:val="clear" w:color="auto" w:fill="auto"/>
          </w:tcPr>
          <w:p w:rsidR="0094685B" w:rsidRPr="003B709C" w:rsidRDefault="0094685B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94685B" w:rsidRPr="003B709C" w:rsidRDefault="0094685B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4685B" w:rsidRPr="003B709C" w:rsidRDefault="0094685B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4685B" w:rsidRPr="003B709C" w:rsidRDefault="00476C63" w:rsidP="0094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1973" w:type="dxa"/>
            <w:vMerge/>
            <w:shd w:val="clear" w:color="auto" w:fill="auto"/>
          </w:tcPr>
          <w:p w:rsidR="0094685B" w:rsidRPr="003B709C" w:rsidRDefault="0094685B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0BD7" w:rsidRPr="003B709C" w:rsidTr="00850BD7">
        <w:trPr>
          <w:trHeight w:val="275"/>
        </w:trPr>
        <w:tc>
          <w:tcPr>
            <w:tcW w:w="767" w:type="dxa"/>
            <w:shd w:val="clear" w:color="auto" w:fill="auto"/>
          </w:tcPr>
          <w:p w:rsidR="00850BD7" w:rsidRPr="003B709C" w:rsidRDefault="00850BD7" w:rsidP="00BC5376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50BD7" w:rsidRPr="003B709C" w:rsidTr="00850BD7">
        <w:trPr>
          <w:trHeight w:val="275"/>
        </w:trPr>
        <w:tc>
          <w:tcPr>
            <w:tcW w:w="767" w:type="dxa"/>
            <w:shd w:val="clear" w:color="auto" w:fill="auto"/>
          </w:tcPr>
          <w:p w:rsidR="00850BD7" w:rsidRPr="003B709C" w:rsidRDefault="00850BD7" w:rsidP="003B709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850BD7" w:rsidRPr="003B709C" w:rsidRDefault="00850BD7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76" w:rsidRPr="003B709C" w:rsidTr="00850BD7">
        <w:trPr>
          <w:trHeight w:val="275"/>
        </w:trPr>
        <w:tc>
          <w:tcPr>
            <w:tcW w:w="767" w:type="dxa"/>
            <w:shd w:val="clear" w:color="auto" w:fill="auto"/>
          </w:tcPr>
          <w:p w:rsidR="00BC5376" w:rsidRPr="003B709C" w:rsidRDefault="00BC5376" w:rsidP="00BC5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85" w:type="dxa"/>
            <w:shd w:val="clear" w:color="auto" w:fill="auto"/>
          </w:tcPr>
          <w:p w:rsidR="00BC5376" w:rsidRPr="003B709C" w:rsidRDefault="00BC5376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C5376" w:rsidRPr="003B709C" w:rsidRDefault="00BC5376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C5376" w:rsidRPr="003B709C" w:rsidRDefault="00BC5376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BC5376" w:rsidRPr="003B709C" w:rsidRDefault="00BC5376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95" w:rsidRDefault="003E0695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95" w:rsidRPr="003B709C" w:rsidRDefault="00BC5376" w:rsidP="00BC5376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="00752DC5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pracowników 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posiadających praktyczne doświadczenie w stosowaniu instrumentów rehabilitacji społecznej</w:t>
      </w:r>
      <w:r w:rsidR="003E0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52DC5" w:rsidRDefault="00752DC5" w:rsidP="0075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95" w:rsidRPr="003B709C" w:rsidRDefault="003E0695" w:rsidP="0075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85"/>
        <w:gridCol w:w="3402"/>
        <w:gridCol w:w="1843"/>
        <w:gridCol w:w="1973"/>
      </w:tblGrid>
      <w:tr w:rsidR="00BC5376" w:rsidRPr="003B709C" w:rsidTr="00EC65FC">
        <w:trPr>
          <w:trHeight w:val="549"/>
        </w:trPr>
        <w:tc>
          <w:tcPr>
            <w:tcW w:w="767" w:type="dxa"/>
            <w:vMerge w:val="restart"/>
            <w:shd w:val="clear" w:color="auto" w:fill="BFBFBF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85" w:type="dxa"/>
            <w:vMerge w:val="restart"/>
            <w:shd w:val="clear" w:color="auto" w:fill="BFBFBF"/>
          </w:tcPr>
          <w:p w:rsidR="00BC5376" w:rsidRPr="003B709C" w:rsidRDefault="00BC5376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BC5376" w:rsidRPr="003B709C" w:rsidRDefault="00BC5376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  <w:p w:rsidR="00BC5376" w:rsidRPr="003B709C" w:rsidRDefault="00BC5376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vMerge w:val="restart"/>
            <w:shd w:val="clear" w:color="auto" w:fill="BFBFBF"/>
          </w:tcPr>
          <w:p w:rsidR="00BC5376" w:rsidRPr="003B709C" w:rsidRDefault="00BC5376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</w:t>
            </w:r>
          </w:p>
        </w:tc>
      </w:tr>
      <w:tr w:rsidR="00BC5376" w:rsidRPr="003B709C" w:rsidTr="00EC65FC">
        <w:trPr>
          <w:trHeight w:val="275"/>
        </w:trPr>
        <w:tc>
          <w:tcPr>
            <w:tcW w:w="767" w:type="dxa"/>
            <w:vMerge/>
            <w:shd w:val="clear" w:color="auto" w:fill="auto"/>
          </w:tcPr>
          <w:p w:rsidR="00BC5376" w:rsidRPr="003B709C" w:rsidRDefault="00BC5376" w:rsidP="00EC65F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C5376" w:rsidRPr="003B709C" w:rsidRDefault="00BC5376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5376" w:rsidRPr="003B709C" w:rsidRDefault="00476C63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1973" w:type="dxa"/>
            <w:vMerge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76" w:rsidRPr="003B709C" w:rsidTr="00EC65FC">
        <w:trPr>
          <w:trHeight w:val="275"/>
        </w:trPr>
        <w:tc>
          <w:tcPr>
            <w:tcW w:w="767" w:type="dxa"/>
            <w:shd w:val="clear" w:color="auto" w:fill="auto"/>
          </w:tcPr>
          <w:p w:rsidR="00BC5376" w:rsidRPr="003B709C" w:rsidRDefault="00BC5376" w:rsidP="00BC5376">
            <w:pPr>
              <w:numPr>
                <w:ilvl w:val="0"/>
                <w:numId w:val="13"/>
              </w:numPr>
              <w:spacing w:after="0" w:line="240" w:lineRule="auto"/>
              <w:ind w:left="-108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76" w:rsidRPr="003B709C" w:rsidTr="00EC65FC">
        <w:trPr>
          <w:trHeight w:val="275"/>
        </w:trPr>
        <w:tc>
          <w:tcPr>
            <w:tcW w:w="767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85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BC5376" w:rsidRPr="003B709C" w:rsidRDefault="00BC5376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2DC5" w:rsidRPr="003B709C" w:rsidRDefault="00752DC5" w:rsidP="0075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95" w:rsidRPr="003B709C" w:rsidRDefault="003E0695" w:rsidP="00752DC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C2F" w:rsidRDefault="003E0695" w:rsidP="003E0695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</w:t>
      </w:r>
      <w:r w:rsidR="00526C2F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pracowników </w:t>
      </w:r>
      <w:r w:rsidR="00526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posiadających praktyczne doświadczenie w stosowaniu instrumentów rehabilitacji zawodowej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526C2F" w:rsidRPr="003B70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E0695" w:rsidRPr="003B709C" w:rsidRDefault="003E0695" w:rsidP="003E0695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85"/>
        <w:gridCol w:w="3402"/>
        <w:gridCol w:w="1843"/>
        <w:gridCol w:w="1973"/>
      </w:tblGrid>
      <w:tr w:rsidR="003E0695" w:rsidRPr="003B709C" w:rsidTr="00EC65FC">
        <w:trPr>
          <w:trHeight w:val="549"/>
        </w:trPr>
        <w:tc>
          <w:tcPr>
            <w:tcW w:w="767" w:type="dxa"/>
            <w:vMerge w:val="restart"/>
            <w:shd w:val="clear" w:color="auto" w:fill="BFBFBF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85" w:type="dxa"/>
            <w:vMerge w:val="restart"/>
            <w:shd w:val="clear" w:color="auto" w:fill="BFBFBF"/>
          </w:tcPr>
          <w:p w:rsidR="003E0695" w:rsidRPr="003B709C" w:rsidRDefault="003E0695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45" w:type="dxa"/>
            <w:gridSpan w:val="2"/>
            <w:shd w:val="clear" w:color="auto" w:fill="BFBFBF"/>
          </w:tcPr>
          <w:p w:rsidR="003E0695" w:rsidRPr="003B709C" w:rsidRDefault="003E0695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 i kwalifikacje</w:t>
            </w:r>
          </w:p>
          <w:p w:rsidR="003E0695" w:rsidRPr="003B709C" w:rsidRDefault="003E0695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vMerge w:val="restart"/>
            <w:shd w:val="clear" w:color="auto" w:fill="BFBFBF"/>
          </w:tcPr>
          <w:p w:rsidR="003E0695" w:rsidRPr="003B709C" w:rsidRDefault="003E0695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 osobą</w:t>
            </w:r>
          </w:p>
        </w:tc>
      </w:tr>
      <w:tr w:rsidR="003E0695" w:rsidRPr="003B709C" w:rsidTr="00EC65FC">
        <w:trPr>
          <w:trHeight w:val="275"/>
        </w:trPr>
        <w:tc>
          <w:tcPr>
            <w:tcW w:w="767" w:type="dxa"/>
            <w:vMerge/>
            <w:shd w:val="clear" w:color="auto" w:fill="auto"/>
          </w:tcPr>
          <w:p w:rsidR="003E0695" w:rsidRPr="003B709C" w:rsidRDefault="003E0695" w:rsidP="00EC65FC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E0695" w:rsidRPr="003B709C" w:rsidRDefault="003E0695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E0695" w:rsidRPr="003B709C" w:rsidRDefault="00476C63" w:rsidP="00EC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1973" w:type="dxa"/>
            <w:vMerge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695" w:rsidRPr="003B709C" w:rsidTr="00EC65FC">
        <w:trPr>
          <w:trHeight w:val="275"/>
        </w:trPr>
        <w:tc>
          <w:tcPr>
            <w:tcW w:w="767" w:type="dxa"/>
            <w:shd w:val="clear" w:color="auto" w:fill="auto"/>
          </w:tcPr>
          <w:p w:rsidR="003E0695" w:rsidRPr="003B709C" w:rsidRDefault="003E0695" w:rsidP="003E0695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695" w:rsidRPr="003B709C" w:rsidTr="00EC65FC">
        <w:trPr>
          <w:trHeight w:val="275"/>
        </w:trPr>
        <w:tc>
          <w:tcPr>
            <w:tcW w:w="767" w:type="dxa"/>
            <w:shd w:val="clear" w:color="auto" w:fill="auto"/>
          </w:tcPr>
          <w:p w:rsidR="003E0695" w:rsidRPr="003B709C" w:rsidRDefault="003E0695" w:rsidP="003E0695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0695" w:rsidRPr="003B709C" w:rsidTr="00EC65FC">
        <w:trPr>
          <w:trHeight w:val="275"/>
        </w:trPr>
        <w:tc>
          <w:tcPr>
            <w:tcW w:w="767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785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3" w:type="dxa"/>
            <w:shd w:val="clear" w:color="auto" w:fill="auto"/>
          </w:tcPr>
          <w:p w:rsidR="003E0695" w:rsidRPr="003B709C" w:rsidRDefault="003E0695" w:rsidP="00EC6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26C2F" w:rsidRPr="003B709C" w:rsidRDefault="00526C2F" w:rsidP="0052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695" w:rsidRPr="003E0695" w:rsidRDefault="003B709C" w:rsidP="00AA34A7">
      <w:pPr>
        <w:pStyle w:val="Akapitzlist"/>
        <w:keepNext/>
        <w:keepLines/>
        <w:numPr>
          <w:ilvl w:val="0"/>
          <w:numId w:val="16"/>
        </w:numPr>
        <w:tabs>
          <w:tab w:val="left" w:pos="426"/>
        </w:tabs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E069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 xml:space="preserve">Opis </w:t>
      </w:r>
      <w:r w:rsidR="00AA34A7" w:rsidRPr="003E069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doświadczenia kandydata na partnera w zakresie związanym z celami partnerstwa:</w:t>
      </w:r>
    </w:p>
    <w:p w:rsidR="003E0695" w:rsidRPr="003E0695" w:rsidRDefault="003E0695" w:rsidP="003E0695">
      <w:pPr>
        <w:pStyle w:val="Akapitzlist"/>
        <w:keepNext/>
        <w:keepLines/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069A7" w:rsidRDefault="00AA34A7" w:rsidP="003E0695">
      <w:pPr>
        <w:pStyle w:val="Akapitzlist"/>
        <w:keepNext/>
        <w:keepLines/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E06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a) </w:t>
      </w:r>
      <w:r w:rsidR="002069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doświadczenie w zakresie projektów realizujących zmiany systemowe lub rozwiązania modelowe (w tym liczba projektów wraz z ich wartością):</w:t>
      </w:r>
    </w:p>
    <w:p w:rsidR="002069A7" w:rsidRDefault="002069A7" w:rsidP="003E0695">
      <w:pPr>
        <w:pStyle w:val="Akapitzlist"/>
        <w:keepNext/>
        <w:keepLines/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069A7" w:rsidRPr="002069A7" w:rsidRDefault="002069A7" w:rsidP="002069A7">
      <w:pPr>
        <w:pStyle w:val="Akapitzlist"/>
        <w:tabs>
          <w:tab w:val="left" w:pos="426"/>
        </w:tabs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069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069A7" w:rsidRDefault="002069A7" w:rsidP="003E0695">
      <w:pPr>
        <w:pStyle w:val="Akapitzlist"/>
        <w:keepNext/>
        <w:keepLines/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A34A7" w:rsidRPr="003E0695" w:rsidRDefault="002069A7" w:rsidP="003E0695">
      <w:pPr>
        <w:pStyle w:val="Akapitzlist"/>
        <w:keepNext/>
        <w:keepLines/>
        <w:tabs>
          <w:tab w:val="left" w:pos="426"/>
        </w:tabs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b) </w:t>
      </w:r>
      <w:r w:rsidR="00AA34A7" w:rsidRPr="003E06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doświadczenie w opiniowaniu założeń i projektów ustaw oraz aktów wykonawczych:</w:t>
      </w:r>
    </w:p>
    <w:p w:rsidR="00AA34A7" w:rsidRDefault="00AA34A7" w:rsidP="00AA34A7">
      <w:pPr>
        <w:keepNext/>
        <w:keepLines/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34A7" w:rsidRDefault="002069A7" w:rsidP="00AA34A7">
      <w:pPr>
        <w:keepNext/>
        <w:keepLines/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AA34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 </w:t>
      </w:r>
      <w:r w:rsidR="00191BCC" w:rsidRPr="00AA34A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</w:t>
      </w:r>
      <w:r w:rsidR="00191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świadczenie we współpracy z publicznymi i niepublicznymi służbami zatrudnienia i innymi instytucjami rynku pracy:</w:t>
      </w:r>
    </w:p>
    <w:p w:rsidR="00191BCC" w:rsidRDefault="00191BCC" w:rsidP="00AA34A7">
      <w:pPr>
        <w:keepNext/>
        <w:keepLines/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91BCC" w:rsidRDefault="002069A7" w:rsidP="00AA34A7">
      <w:pPr>
        <w:keepNext/>
        <w:keepLines/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="00191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doświadczeni</w:t>
      </w:r>
      <w:r w:rsidR="003E06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191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promocji rozwiązań z zakresu równości szans i niedyskryminacji na rynku p</w:t>
      </w:r>
      <w:r w:rsidR="003E06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racy, w tym wspierania zatrudnia</w:t>
      </w:r>
      <w:r w:rsidR="00191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nia osób</w:t>
      </w:r>
      <w:r w:rsidR="003E06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niepełnosprawnościami</w:t>
      </w:r>
      <w:r w:rsidR="00191B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191BCC" w:rsidRPr="00AA34A7" w:rsidRDefault="00191BCC" w:rsidP="00AA34A7">
      <w:pPr>
        <w:keepNext/>
        <w:keepLines/>
        <w:spacing w:before="200" w:after="0" w:line="259" w:lineRule="auto"/>
        <w:ind w:left="720"/>
        <w:jc w:val="both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A34A7" w:rsidRPr="00AA34A7" w:rsidRDefault="00AA34A7" w:rsidP="00191BCC">
      <w:pPr>
        <w:pStyle w:val="Akapitzlist"/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752DC5" w:rsidRPr="002069A7" w:rsidRDefault="00191BCC" w:rsidP="002069A7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6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Opis zasobów </w:t>
      </w:r>
      <w:r w:rsidR="00752DC5" w:rsidRPr="002069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kandydata na partnera w zakresie związanym z celami partnerstwa:</w:t>
      </w:r>
    </w:p>
    <w:p w:rsidR="00752DC5" w:rsidRDefault="002069A7" w:rsidP="00752DC5">
      <w:pPr>
        <w:keepNext/>
        <w:keepLines/>
        <w:spacing w:before="200" w:after="0" w:line="259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52DC5">
        <w:rPr>
          <w:rFonts w:ascii="Times New Roman" w:eastAsia="Times New Roman" w:hAnsi="Times New Roman" w:cs="Times New Roman"/>
          <w:sz w:val="24"/>
          <w:szCs w:val="24"/>
          <w:lang w:eastAsia="pl-PL"/>
        </w:rPr>
        <w:t>) zasoby sprzętu technicznego:</w:t>
      </w:r>
    </w:p>
    <w:p w:rsidR="00752DC5" w:rsidRDefault="00752DC5" w:rsidP="00752DC5">
      <w:pPr>
        <w:keepNext/>
        <w:keepLines/>
        <w:spacing w:before="200" w:after="0" w:line="259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………………………………………………………………………………………………………………………………………………………………………………........</w:t>
      </w:r>
    </w:p>
    <w:p w:rsidR="00752DC5" w:rsidRDefault="002069A7" w:rsidP="00752DC5">
      <w:pPr>
        <w:keepNext/>
        <w:keepLines/>
        <w:spacing w:before="200" w:after="0" w:line="259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52DC5">
        <w:rPr>
          <w:rFonts w:ascii="Times New Roman" w:eastAsia="Times New Roman" w:hAnsi="Times New Roman" w:cs="Times New Roman"/>
          <w:sz w:val="24"/>
          <w:szCs w:val="24"/>
          <w:lang w:eastAsia="pl-PL"/>
        </w:rPr>
        <w:t>) zasoby infrastruktury:</w:t>
      </w:r>
    </w:p>
    <w:p w:rsidR="00752DC5" w:rsidRDefault="00752DC5" w:rsidP="00752DC5">
      <w:pPr>
        <w:keepNext/>
        <w:keepLines/>
        <w:spacing w:before="200" w:after="0" w:line="259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B709C" w:rsidRPr="002069A7" w:rsidRDefault="003B709C" w:rsidP="002069A7">
      <w:pPr>
        <w:keepNext/>
        <w:keepLines/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2069A7" w:rsidRPr="003E0695" w:rsidRDefault="002069A7" w:rsidP="002069A7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Opis</w:t>
      </w:r>
      <w:r w:rsidRPr="003B709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potencjału organizacyjnego, finansowego, technicznego w zakresie związanym z celami partnerstwa:</w:t>
      </w:r>
      <w:r w:rsidRPr="003E0695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 </w:t>
      </w:r>
    </w:p>
    <w:p w:rsidR="003E0695" w:rsidRPr="003B709C" w:rsidRDefault="003E0695" w:rsidP="003E0695">
      <w:pPr>
        <w:keepNext/>
        <w:keepLines/>
        <w:spacing w:before="200" w:after="0" w:line="259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3B709C" w:rsidRPr="003B709C" w:rsidRDefault="003B709C" w:rsidP="004D2B24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finansowy:</w:t>
      </w:r>
    </w:p>
    <w:p w:rsidR="003B709C" w:rsidRPr="003B709C" w:rsidRDefault="003B709C" w:rsidP="004D2B2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D2B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Pr="003B709C" w:rsidRDefault="003B709C" w:rsidP="004D2B2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4D2B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Default="003B709C" w:rsidP="003B7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9E7" w:rsidRPr="003B709C" w:rsidRDefault="00E379E7" w:rsidP="003B709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4D2B24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Potencjał organizacyjny</w:t>
      </w:r>
      <w:r w:rsidR="003E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na terenie ilu województw jest realizowana działalność)</w:t>
      </w: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B709C" w:rsidRPr="003B709C" w:rsidRDefault="003B709C" w:rsidP="00CA42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A42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Pr="003B709C" w:rsidRDefault="003B709C" w:rsidP="00CA42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A42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CA420B">
      <w:pPr>
        <w:numPr>
          <w:ilvl w:val="2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 techniczny:</w:t>
      </w:r>
    </w:p>
    <w:p w:rsidR="003B709C" w:rsidRPr="003B709C" w:rsidRDefault="003B709C" w:rsidP="00CA42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A42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Pr="003B709C" w:rsidRDefault="003B709C" w:rsidP="00CA420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0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A42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02" w:rsidRPr="003B709C" w:rsidRDefault="00824F02" w:rsidP="003B70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3B709C" w:rsidRPr="008122EB" w:rsidRDefault="003B709C" w:rsidP="00124DA3">
      <w:pPr>
        <w:pStyle w:val="Akapitzlist"/>
        <w:keepNext/>
        <w:keepLines/>
        <w:numPr>
          <w:ilvl w:val="0"/>
          <w:numId w:val="7"/>
        </w:numPr>
        <w:spacing w:before="200" w:after="0" w:line="259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kandydata na partnera w realizacji projektów</w:t>
      </w:r>
      <w:r w:rsidR="00824F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podobnym charakterze</w:t>
      </w:r>
      <w:r w:rsidRPr="008122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B709C" w:rsidRPr="003B709C" w:rsidRDefault="003B709C" w:rsidP="003B709C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3240"/>
        <w:gridCol w:w="1909"/>
        <w:gridCol w:w="1088"/>
        <w:gridCol w:w="1683"/>
      </w:tblGrid>
      <w:tr w:rsidR="003B709C" w:rsidRPr="003B709C" w:rsidTr="0034143C">
        <w:tc>
          <w:tcPr>
            <w:tcW w:w="666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3240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(np. grupa docelowa, rodzaj działań)</w:t>
            </w:r>
          </w:p>
        </w:tc>
        <w:tc>
          <w:tcPr>
            <w:tcW w:w="1909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Rezultaty, produkty</w:t>
            </w:r>
          </w:p>
        </w:tc>
        <w:tc>
          <w:tcPr>
            <w:tcW w:w="1088" w:type="dxa"/>
            <w:shd w:val="clear" w:color="auto" w:fill="BFBFBF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projektu</w:t>
            </w:r>
          </w:p>
        </w:tc>
        <w:tc>
          <w:tcPr>
            <w:tcW w:w="1683" w:type="dxa"/>
            <w:shd w:val="clear" w:color="auto" w:fill="BFBFBF"/>
          </w:tcPr>
          <w:p w:rsidR="003B709C" w:rsidRPr="003B709C" w:rsidRDefault="003B709C" w:rsidP="0085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dofinansowany ze środków </w:t>
            </w:r>
            <w:r w:rsidR="00850B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europejskich</w:t>
            </w:r>
            <w:r w:rsidRPr="003B70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(tak/nie)</w:t>
            </w: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ind w:left="-216"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709C" w:rsidRPr="003B709C" w:rsidTr="0034143C">
        <w:tc>
          <w:tcPr>
            <w:tcW w:w="666" w:type="dxa"/>
            <w:shd w:val="clear" w:color="auto" w:fill="auto"/>
          </w:tcPr>
          <w:p w:rsidR="003B709C" w:rsidRPr="003B709C" w:rsidRDefault="003B709C" w:rsidP="003B709C">
            <w:pPr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9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8" w:type="dxa"/>
            <w:shd w:val="clear" w:color="auto" w:fill="auto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</w:tcPr>
          <w:p w:rsidR="003B709C" w:rsidRPr="003B709C" w:rsidRDefault="003B709C" w:rsidP="003B7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B709C" w:rsidRPr="003B709C" w:rsidRDefault="003B709C" w:rsidP="003B70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89535</wp:posOffset>
                </wp:positionV>
                <wp:extent cx="3151505" cy="731520"/>
                <wp:effectExtent l="381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Pr="00112ACD" w:rsidRDefault="003B709C" w:rsidP="003B709C">
                            <w:pPr>
                              <w:jc w:val="center"/>
                            </w:pPr>
                            <w:r w:rsidRPr="00112ACD">
                              <w:t>.............................................................................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 xml:space="preserve">(imię i nazwisko oraz podpis upoważnionego przedstawiciela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Partnera</w:t>
                            </w:r>
                            <w:r w:rsidRPr="009535D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06.6pt;margin-top:7.05pt;width:248.1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" stroked="f">
                <v:textbox>
                  <w:txbxContent>
                    <w:p w:rsidR="003B709C" w:rsidRPr="00112ACD" w:rsidRDefault="003B709C" w:rsidP="003B709C">
                      <w:pPr>
                        <w:jc w:val="center"/>
                      </w:pPr>
                      <w:r w:rsidRPr="00112ACD">
                        <w:t>.............................................................................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 xml:space="preserve">(imię i nazwisko oraz podpis upoważnionego przedstawiciela </w:t>
                      </w:r>
                      <w:r>
                        <w:rPr>
                          <w:sz w:val="20"/>
                          <w:szCs w:val="20"/>
                        </w:rPr>
                        <w:t>Partnera</w:t>
                      </w:r>
                      <w:r w:rsidRPr="009535D9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127250" cy="620395"/>
                <wp:effectExtent l="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09C" w:rsidRDefault="003B709C" w:rsidP="003B709C">
                            <w:pPr>
                              <w:jc w:val="center"/>
                            </w:pPr>
                            <w:r>
                              <w:t>..................................................</w:t>
                            </w:r>
                          </w:p>
                          <w:p w:rsidR="003B709C" w:rsidRPr="009535D9" w:rsidRDefault="003B709C" w:rsidP="003B70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5D9"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0;margin-top:6.3pt;width:167.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" stroked="f">
                <v:textbox>
                  <w:txbxContent>
                    <w:p w:rsidR="003B709C" w:rsidRDefault="003B709C" w:rsidP="003B709C">
                      <w:pPr>
                        <w:jc w:val="center"/>
                      </w:pPr>
                      <w:r>
                        <w:t>..................................................</w:t>
                      </w:r>
                    </w:p>
                    <w:p w:rsidR="003B709C" w:rsidRPr="009535D9" w:rsidRDefault="003B709C" w:rsidP="003B70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5D9"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B709C" w:rsidRPr="003B709C" w:rsidRDefault="003B709C" w:rsidP="003B7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52EF" w:rsidRPr="00704874" w:rsidRDefault="001D52EF" w:rsidP="00704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1D52EF" w:rsidRPr="00704874" w:rsidSect="009B335D">
      <w:headerReference w:type="default" r:id="rId8"/>
      <w:footerReference w:type="default" r:id="rId9"/>
      <w:pgSz w:w="11909" w:h="16834"/>
      <w:pgMar w:top="255" w:right="1418" w:bottom="907" w:left="1469" w:header="709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B4" w:rsidRDefault="00CB29B4">
      <w:pPr>
        <w:spacing w:after="0" w:line="240" w:lineRule="auto"/>
      </w:pPr>
      <w:r>
        <w:separator/>
      </w:r>
    </w:p>
  </w:endnote>
  <w:endnote w:type="continuationSeparator" w:id="0">
    <w:p w:rsidR="00CB29B4" w:rsidRDefault="00CB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53" w:rsidRPr="00772F33" w:rsidRDefault="00CB29B4" w:rsidP="0050459C">
    <w:pPr>
      <w:pStyle w:val="Stopka"/>
      <w:tabs>
        <w:tab w:val="clear" w:pos="9072"/>
        <w:tab w:val="right" w:pos="9720"/>
      </w:tabs>
      <w:jc w:val="center"/>
      <w:rPr>
        <w:i/>
        <w:sz w:val="20"/>
        <w:szCs w:val="20"/>
      </w:rPr>
    </w:pPr>
  </w:p>
  <w:p w:rsidR="00D52EA9" w:rsidRPr="00BE5EDE" w:rsidRDefault="00BE6CD0" w:rsidP="002C25F6">
    <w:pPr>
      <w:pStyle w:val="Stopka"/>
      <w:tabs>
        <w:tab w:val="clear" w:pos="9072"/>
        <w:tab w:val="right" w:pos="9617"/>
      </w:tabs>
      <w:ind w:right="2"/>
      <w:jc w:val="right"/>
      <w:rPr>
        <w:i/>
        <w:iCs/>
        <w:sz w:val="20"/>
        <w:szCs w:val="20"/>
      </w:rPr>
    </w:pPr>
    <w:r w:rsidRPr="00BE5EDE">
      <w:rPr>
        <w:i/>
        <w:iCs/>
        <w:sz w:val="20"/>
        <w:szCs w:val="20"/>
      </w:rPr>
      <w:t xml:space="preserve">Strona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PAGE </w:instrText>
    </w:r>
    <w:r w:rsidRPr="00BE5EDE">
      <w:rPr>
        <w:i/>
        <w:iCs/>
        <w:sz w:val="20"/>
        <w:szCs w:val="20"/>
      </w:rPr>
      <w:fldChar w:fldCharType="separate"/>
    </w:r>
    <w:r w:rsidR="00017D5A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  <w:r w:rsidRPr="00BE5EDE">
      <w:rPr>
        <w:i/>
        <w:iCs/>
        <w:sz w:val="20"/>
        <w:szCs w:val="20"/>
      </w:rPr>
      <w:t xml:space="preserve"> z </w:t>
    </w:r>
    <w:r w:rsidRPr="00BE5EDE">
      <w:rPr>
        <w:i/>
        <w:iCs/>
        <w:sz w:val="20"/>
        <w:szCs w:val="20"/>
      </w:rPr>
      <w:fldChar w:fldCharType="begin"/>
    </w:r>
    <w:r w:rsidRPr="00BE5EDE">
      <w:rPr>
        <w:i/>
        <w:iCs/>
        <w:sz w:val="20"/>
        <w:szCs w:val="20"/>
      </w:rPr>
      <w:instrText xml:space="preserve"> NUMPAGES </w:instrText>
    </w:r>
    <w:r w:rsidRPr="00BE5EDE">
      <w:rPr>
        <w:i/>
        <w:iCs/>
        <w:sz w:val="20"/>
        <w:szCs w:val="20"/>
      </w:rPr>
      <w:fldChar w:fldCharType="separate"/>
    </w:r>
    <w:r w:rsidR="00017D5A">
      <w:rPr>
        <w:i/>
        <w:iCs/>
        <w:noProof/>
        <w:sz w:val="20"/>
        <w:szCs w:val="20"/>
      </w:rPr>
      <w:t>5</w:t>
    </w:r>
    <w:r w:rsidRPr="00BE5EDE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B4" w:rsidRDefault="00CB29B4">
      <w:pPr>
        <w:spacing w:after="0" w:line="240" w:lineRule="auto"/>
      </w:pPr>
      <w:r>
        <w:separator/>
      </w:r>
    </w:p>
  </w:footnote>
  <w:footnote w:type="continuationSeparator" w:id="0">
    <w:p w:rsidR="00CB29B4" w:rsidRDefault="00CB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79" w:rsidRDefault="00CB29B4" w:rsidP="00AA1953">
    <w:pPr>
      <w:pStyle w:val="Nagwek"/>
      <w:tabs>
        <w:tab w:val="clear" w:pos="4536"/>
        <w:tab w:val="clear" w:pos="9072"/>
        <w:tab w:val="center" w:pos="9211"/>
      </w:tabs>
      <w:jc w:val="center"/>
    </w:pPr>
  </w:p>
  <w:p w:rsidR="00C16179" w:rsidRDefault="00CB29B4" w:rsidP="00C16179">
    <w:pPr>
      <w:pStyle w:val="Nagwek"/>
    </w:pPr>
  </w:p>
  <w:p w:rsidR="00D52EA9" w:rsidRPr="00C16179" w:rsidRDefault="00CB29B4" w:rsidP="00C16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09D"/>
    <w:multiLevelType w:val="hybridMultilevel"/>
    <w:tmpl w:val="6FB02AEE"/>
    <w:lvl w:ilvl="0" w:tplc="B4D4AD06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304AB0"/>
    <w:multiLevelType w:val="hybridMultilevel"/>
    <w:tmpl w:val="6FB02AEE"/>
    <w:lvl w:ilvl="0" w:tplc="B4D4AD06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567475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5B7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4">
    <w:nsid w:val="44250D0E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211F"/>
    <w:multiLevelType w:val="hybridMultilevel"/>
    <w:tmpl w:val="5D12F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E6C40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C5ECD"/>
    <w:multiLevelType w:val="hybridMultilevel"/>
    <w:tmpl w:val="2CD89E8A"/>
    <w:lvl w:ilvl="0" w:tplc="131EBE2E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F7DAD"/>
    <w:multiLevelType w:val="hybridMultilevel"/>
    <w:tmpl w:val="1890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3978"/>
    <w:multiLevelType w:val="hybridMultilevel"/>
    <w:tmpl w:val="BA001F98"/>
    <w:lvl w:ilvl="0" w:tplc="618C9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4976"/>
    <w:multiLevelType w:val="hybridMultilevel"/>
    <w:tmpl w:val="F93E5E5A"/>
    <w:lvl w:ilvl="0" w:tplc="E864DE7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7982"/>
    <w:multiLevelType w:val="hybridMultilevel"/>
    <w:tmpl w:val="516CF30A"/>
    <w:lvl w:ilvl="0" w:tplc="09C67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62945"/>
    <w:multiLevelType w:val="hybridMultilevel"/>
    <w:tmpl w:val="B96A8914"/>
    <w:lvl w:ilvl="0" w:tplc="7F9AD548">
      <w:start w:val="2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8B2CB2"/>
    <w:multiLevelType w:val="hybridMultilevel"/>
    <w:tmpl w:val="21AC4A46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7ECB"/>
    <w:multiLevelType w:val="hybridMultilevel"/>
    <w:tmpl w:val="A368463C"/>
    <w:lvl w:ilvl="0" w:tplc="B1349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C79EA716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plc="45C62440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411FD"/>
    <w:multiLevelType w:val="hybridMultilevel"/>
    <w:tmpl w:val="E1CE427E"/>
    <w:lvl w:ilvl="0" w:tplc="280CACF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16248"/>
    <w:multiLevelType w:val="hybridMultilevel"/>
    <w:tmpl w:val="E1CE427E"/>
    <w:lvl w:ilvl="0" w:tplc="280CACF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51CAF"/>
    <w:multiLevelType w:val="hybridMultilevel"/>
    <w:tmpl w:val="E1CE427E"/>
    <w:lvl w:ilvl="0" w:tplc="280CACF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2"/>
  </w:num>
  <w:num w:numId="6">
    <w:abstractNumId w:val="16"/>
  </w:num>
  <w:num w:numId="7">
    <w:abstractNumId w:val="9"/>
  </w:num>
  <w:num w:numId="8">
    <w:abstractNumId w:val="5"/>
  </w:num>
  <w:num w:numId="9">
    <w:abstractNumId w:val="1"/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9C"/>
    <w:rsid w:val="00017D5A"/>
    <w:rsid w:val="000611B8"/>
    <w:rsid w:val="00065F3A"/>
    <w:rsid w:val="000E28FD"/>
    <w:rsid w:val="001048B9"/>
    <w:rsid w:val="00124DA3"/>
    <w:rsid w:val="00191BCC"/>
    <w:rsid w:val="00192C1E"/>
    <w:rsid w:val="001D52EF"/>
    <w:rsid w:val="002069A7"/>
    <w:rsid w:val="00207E48"/>
    <w:rsid w:val="002133C9"/>
    <w:rsid w:val="00231806"/>
    <w:rsid w:val="003323BE"/>
    <w:rsid w:val="00352CE5"/>
    <w:rsid w:val="00375821"/>
    <w:rsid w:val="00390E79"/>
    <w:rsid w:val="003B709C"/>
    <w:rsid w:val="003E0695"/>
    <w:rsid w:val="004366A0"/>
    <w:rsid w:val="004642EA"/>
    <w:rsid w:val="00476C63"/>
    <w:rsid w:val="004C7135"/>
    <w:rsid w:val="004D2B24"/>
    <w:rsid w:val="004F634F"/>
    <w:rsid w:val="005003FC"/>
    <w:rsid w:val="0050459C"/>
    <w:rsid w:val="00526C2F"/>
    <w:rsid w:val="00564931"/>
    <w:rsid w:val="005962F5"/>
    <w:rsid w:val="005F6CE1"/>
    <w:rsid w:val="00647AA7"/>
    <w:rsid w:val="00704874"/>
    <w:rsid w:val="00752DC5"/>
    <w:rsid w:val="00793188"/>
    <w:rsid w:val="007A5896"/>
    <w:rsid w:val="007F1ED8"/>
    <w:rsid w:val="008122EB"/>
    <w:rsid w:val="00824F02"/>
    <w:rsid w:val="00850BD7"/>
    <w:rsid w:val="008666B8"/>
    <w:rsid w:val="0087273B"/>
    <w:rsid w:val="00895F24"/>
    <w:rsid w:val="008A3286"/>
    <w:rsid w:val="0094685B"/>
    <w:rsid w:val="009731AF"/>
    <w:rsid w:val="00A719D9"/>
    <w:rsid w:val="00A85D87"/>
    <w:rsid w:val="00AA34A7"/>
    <w:rsid w:val="00BC5376"/>
    <w:rsid w:val="00BE6CD0"/>
    <w:rsid w:val="00C4496E"/>
    <w:rsid w:val="00C57961"/>
    <w:rsid w:val="00C96FE8"/>
    <w:rsid w:val="00CA420B"/>
    <w:rsid w:val="00CB29B4"/>
    <w:rsid w:val="00CD68B2"/>
    <w:rsid w:val="00CF1A4E"/>
    <w:rsid w:val="00D11350"/>
    <w:rsid w:val="00D94A79"/>
    <w:rsid w:val="00E1586E"/>
    <w:rsid w:val="00E379E7"/>
    <w:rsid w:val="00E50615"/>
    <w:rsid w:val="00EB48EB"/>
    <w:rsid w:val="00F5627D"/>
    <w:rsid w:val="00F67C5B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3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B70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2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3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3F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 Agnieszka</dc:creator>
  <cp:lastModifiedBy>BON</cp:lastModifiedBy>
  <cp:revision>18</cp:revision>
  <cp:lastPrinted>2017-09-14T12:49:00Z</cp:lastPrinted>
  <dcterms:created xsi:type="dcterms:W3CDTF">2017-09-08T11:47:00Z</dcterms:created>
  <dcterms:modified xsi:type="dcterms:W3CDTF">2017-12-07T12:38:00Z</dcterms:modified>
</cp:coreProperties>
</file>